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D262B" w14:textId="32E58713" w:rsidR="009022F8" w:rsidRDefault="00220407" w:rsidP="00050E2E">
      <w:pPr>
        <w:jc w:val="center"/>
        <w:rPr>
          <w:b/>
          <w:bCs/>
        </w:rPr>
      </w:pPr>
      <w:r>
        <w:rPr>
          <w:rFonts w:ascii="Arial" w:hAnsi="Arial" w:cs="Arial"/>
          <w:b/>
          <w:i/>
          <w:noProof/>
          <w:sz w:val="20"/>
          <w:szCs w:val="20"/>
        </w:rPr>
        <w:drawing>
          <wp:inline distT="0" distB="0" distL="0" distR="0" wp14:anchorId="7CA4828D" wp14:editId="685185E6">
            <wp:extent cx="2398395" cy="548505"/>
            <wp:effectExtent l="0" t="0" r="190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832" cy="56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62AD67" w14:textId="5241E690" w:rsidR="00E41760" w:rsidRPr="00BE4548" w:rsidRDefault="00E41760" w:rsidP="00050E2E">
      <w:pPr>
        <w:jc w:val="center"/>
        <w:rPr>
          <w:b/>
          <w:bCs/>
          <w:sz w:val="24"/>
          <w:szCs w:val="24"/>
        </w:rPr>
      </w:pPr>
      <w:r w:rsidRPr="00BE4548">
        <w:rPr>
          <w:b/>
          <w:bCs/>
          <w:sz w:val="24"/>
          <w:szCs w:val="24"/>
        </w:rPr>
        <w:t xml:space="preserve">Peer Reviewer </w:t>
      </w:r>
      <w:r w:rsidR="003C65DD">
        <w:rPr>
          <w:b/>
          <w:bCs/>
          <w:sz w:val="24"/>
          <w:szCs w:val="24"/>
        </w:rPr>
        <w:t>Application</w:t>
      </w:r>
      <w:r w:rsidRPr="00BE4548">
        <w:rPr>
          <w:b/>
          <w:bCs/>
          <w:sz w:val="24"/>
          <w:szCs w:val="24"/>
        </w:rPr>
        <w:t xml:space="preserve"> Form</w:t>
      </w:r>
    </w:p>
    <w:p w14:paraId="7C5A7CC8" w14:textId="338134A5" w:rsidR="00CE7B22" w:rsidRPr="00CE7B22" w:rsidRDefault="00E41760">
      <w:r w:rsidRPr="00386D9E">
        <w:rPr>
          <w:b/>
          <w:bCs/>
        </w:rPr>
        <w:t xml:space="preserve">Peer reviewers must be current members of NPWH. </w:t>
      </w:r>
      <w:r w:rsidR="009022F8">
        <w:rPr>
          <w:b/>
          <w:bCs/>
        </w:rPr>
        <w:br/>
      </w:r>
      <w:r w:rsidR="00CE7B22">
        <w:t xml:space="preserve">Peer reviewers may be asked to review up to three manuscripts per year within a 3-week time frame.  </w:t>
      </w:r>
      <w:r w:rsidR="009D6379">
        <w:t>I</w:t>
      </w:r>
      <w:r w:rsidR="00CE7B22">
        <w:t xml:space="preserve">nformation provided on this form is for </w:t>
      </w:r>
      <w:r w:rsidR="009D6379" w:rsidRPr="009D6379">
        <w:rPr>
          <w:i/>
          <w:iCs/>
        </w:rPr>
        <w:t>Women’s Healthcare</w:t>
      </w:r>
      <w:r w:rsidR="009D6379">
        <w:t xml:space="preserve"> office</w:t>
      </w:r>
      <w:r w:rsidR="00CE7B22">
        <w:t xml:space="preserve"> use only</w:t>
      </w:r>
      <w:r w:rsidR="009D6379">
        <w:t xml:space="preserve">. It </w:t>
      </w:r>
      <w:r w:rsidR="00CE7B22">
        <w:t xml:space="preserve">will not be shared with anyone else. </w:t>
      </w:r>
    </w:p>
    <w:p w14:paraId="3E4E0B9C" w14:textId="53E6C3BC" w:rsidR="00E41760" w:rsidRPr="00386D9E" w:rsidRDefault="00E41760">
      <w:pPr>
        <w:rPr>
          <w:b/>
          <w:bCs/>
        </w:rPr>
      </w:pPr>
      <w:r w:rsidRPr="00386D9E">
        <w:rPr>
          <w:b/>
          <w:bCs/>
        </w:rPr>
        <w:t>Please type information</w:t>
      </w:r>
      <w:r w:rsidR="009022F8">
        <w:rPr>
          <w:b/>
          <w:bCs/>
        </w:rPr>
        <w:t xml:space="preserve"> and return this form as an email attachment to Beth Kelsey, Editor-in-Chief </w:t>
      </w:r>
      <w:hyperlink r:id="rId5" w:history="1">
        <w:r w:rsidR="009022F8" w:rsidRPr="00B642E9">
          <w:rPr>
            <w:rStyle w:val="Hyperlink"/>
            <w:b/>
            <w:bCs/>
          </w:rPr>
          <w:t>bkelsey@npwh.org</w:t>
        </w:r>
      </w:hyperlink>
      <w:r w:rsidR="009022F8">
        <w:rPr>
          <w:b/>
          <w:bCs/>
        </w:rPr>
        <w:t>. Thank you!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245"/>
        <w:gridCol w:w="7200"/>
      </w:tblGrid>
      <w:tr w:rsidR="00E41760" w14:paraId="5B48C60C" w14:textId="77777777" w:rsidTr="00E41760">
        <w:tc>
          <w:tcPr>
            <w:tcW w:w="2245" w:type="dxa"/>
          </w:tcPr>
          <w:p w14:paraId="478D4019" w14:textId="14C56272" w:rsidR="00E41760" w:rsidRPr="00E41760" w:rsidRDefault="00E41760">
            <w:pPr>
              <w:rPr>
                <w:b/>
                <w:bCs/>
              </w:rPr>
            </w:pPr>
            <w:r w:rsidRPr="00E41760">
              <w:rPr>
                <w:b/>
                <w:bCs/>
              </w:rPr>
              <w:t xml:space="preserve">Name and credentials </w:t>
            </w:r>
          </w:p>
        </w:tc>
        <w:tc>
          <w:tcPr>
            <w:tcW w:w="7200" w:type="dxa"/>
          </w:tcPr>
          <w:p w14:paraId="10E0EC8E" w14:textId="77777777" w:rsidR="00E41760" w:rsidRDefault="00E41760"/>
        </w:tc>
      </w:tr>
      <w:tr w:rsidR="00E41760" w14:paraId="55715F3E" w14:textId="77777777" w:rsidTr="00E41760">
        <w:tc>
          <w:tcPr>
            <w:tcW w:w="2245" w:type="dxa"/>
          </w:tcPr>
          <w:p w14:paraId="11E290FB" w14:textId="14C7DEDA" w:rsidR="00E41760" w:rsidRPr="00E41760" w:rsidRDefault="00E41760">
            <w:pPr>
              <w:rPr>
                <w:b/>
                <w:bCs/>
              </w:rPr>
            </w:pPr>
            <w:r w:rsidRPr="00E41760">
              <w:rPr>
                <w:b/>
                <w:bCs/>
              </w:rPr>
              <w:t>Email address</w:t>
            </w:r>
          </w:p>
        </w:tc>
        <w:tc>
          <w:tcPr>
            <w:tcW w:w="7200" w:type="dxa"/>
          </w:tcPr>
          <w:p w14:paraId="3BE09FC3" w14:textId="77777777" w:rsidR="00E41760" w:rsidRDefault="00E41760"/>
        </w:tc>
      </w:tr>
      <w:tr w:rsidR="00E41760" w14:paraId="0481BF49" w14:textId="77777777" w:rsidTr="00E41760">
        <w:tc>
          <w:tcPr>
            <w:tcW w:w="2245" w:type="dxa"/>
          </w:tcPr>
          <w:p w14:paraId="795FAA95" w14:textId="3D5E1AEF" w:rsidR="00E41760" w:rsidRPr="00E41760" w:rsidRDefault="00E41760">
            <w:pPr>
              <w:rPr>
                <w:b/>
                <w:bCs/>
              </w:rPr>
            </w:pPr>
            <w:r w:rsidRPr="00E41760">
              <w:rPr>
                <w:b/>
                <w:bCs/>
              </w:rPr>
              <w:t>Street Address</w:t>
            </w:r>
          </w:p>
        </w:tc>
        <w:tc>
          <w:tcPr>
            <w:tcW w:w="7200" w:type="dxa"/>
          </w:tcPr>
          <w:p w14:paraId="662006E5" w14:textId="77777777" w:rsidR="00E41760" w:rsidRDefault="00E41760"/>
        </w:tc>
      </w:tr>
      <w:tr w:rsidR="00E41760" w14:paraId="3B197921" w14:textId="77777777" w:rsidTr="00E41760">
        <w:tc>
          <w:tcPr>
            <w:tcW w:w="2245" w:type="dxa"/>
          </w:tcPr>
          <w:p w14:paraId="00940E58" w14:textId="207A3DDC" w:rsidR="00E41760" w:rsidRPr="00E41760" w:rsidRDefault="00E41760">
            <w:pPr>
              <w:rPr>
                <w:b/>
                <w:bCs/>
              </w:rPr>
            </w:pPr>
            <w:r w:rsidRPr="00E41760">
              <w:rPr>
                <w:b/>
                <w:bCs/>
              </w:rPr>
              <w:t xml:space="preserve">City, State, Zip Code </w:t>
            </w:r>
          </w:p>
        </w:tc>
        <w:tc>
          <w:tcPr>
            <w:tcW w:w="7200" w:type="dxa"/>
          </w:tcPr>
          <w:p w14:paraId="4AF6E9A2" w14:textId="77777777" w:rsidR="00E41760" w:rsidRDefault="00E41760"/>
        </w:tc>
      </w:tr>
      <w:tr w:rsidR="00E41760" w14:paraId="73247B59" w14:textId="77777777" w:rsidTr="00E41760">
        <w:tc>
          <w:tcPr>
            <w:tcW w:w="2245" w:type="dxa"/>
          </w:tcPr>
          <w:p w14:paraId="5B48AF25" w14:textId="5DC6B711" w:rsidR="00E41760" w:rsidRPr="00E41760" w:rsidRDefault="00E41760">
            <w:pPr>
              <w:rPr>
                <w:b/>
                <w:bCs/>
              </w:rPr>
            </w:pPr>
            <w:r w:rsidRPr="00E41760">
              <w:rPr>
                <w:b/>
                <w:bCs/>
              </w:rPr>
              <w:t xml:space="preserve">Phone Number </w:t>
            </w:r>
          </w:p>
        </w:tc>
        <w:tc>
          <w:tcPr>
            <w:tcW w:w="7200" w:type="dxa"/>
          </w:tcPr>
          <w:p w14:paraId="0E73F536" w14:textId="77777777" w:rsidR="00E41760" w:rsidRDefault="00E41760"/>
        </w:tc>
      </w:tr>
    </w:tbl>
    <w:p w14:paraId="471BD7E3" w14:textId="77777777" w:rsidR="00CE7B22" w:rsidRDefault="00CE7B22" w:rsidP="00386D9E">
      <w:pPr>
        <w:spacing w:line="240" w:lineRule="auto"/>
        <w:rPr>
          <w:b/>
          <w:bCs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75"/>
        <w:gridCol w:w="233"/>
        <w:gridCol w:w="664"/>
        <w:gridCol w:w="237"/>
        <w:gridCol w:w="649"/>
        <w:gridCol w:w="230"/>
        <w:gridCol w:w="6457"/>
      </w:tblGrid>
      <w:tr w:rsidR="00CE7B22" w14:paraId="7E16A527" w14:textId="77777777" w:rsidTr="00CE7B22">
        <w:tc>
          <w:tcPr>
            <w:tcW w:w="9445" w:type="dxa"/>
            <w:gridSpan w:val="7"/>
          </w:tcPr>
          <w:p w14:paraId="597F2761" w14:textId="5C49493E" w:rsidR="00CE7B22" w:rsidRDefault="00CE7B22" w:rsidP="00386D9E">
            <w:pPr>
              <w:rPr>
                <w:b/>
                <w:bCs/>
              </w:rPr>
            </w:pPr>
            <w:r w:rsidRPr="00E41760">
              <w:rPr>
                <w:b/>
                <w:bCs/>
              </w:rPr>
              <w:t xml:space="preserve">Post Baccalaureate </w:t>
            </w:r>
            <w:r>
              <w:rPr>
                <w:b/>
                <w:bCs/>
              </w:rPr>
              <w:t>Degrees (check all that apply)</w:t>
            </w:r>
          </w:p>
        </w:tc>
      </w:tr>
      <w:tr w:rsidR="005724C1" w14:paraId="74C984B4" w14:textId="6CAF8BE8" w:rsidTr="005724C1">
        <w:tc>
          <w:tcPr>
            <w:tcW w:w="975" w:type="dxa"/>
          </w:tcPr>
          <w:p w14:paraId="52F1E8EF" w14:textId="40ACDDC7" w:rsidR="005724C1" w:rsidRDefault="005724C1" w:rsidP="00386D9E">
            <w:pPr>
              <w:rPr>
                <w:b/>
                <w:bCs/>
              </w:rPr>
            </w:pPr>
            <w:r>
              <w:rPr>
                <w:b/>
                <w:bCs/>
              </w:rPr>
              <w:t>Masters</w:t>
            </w:r>
          </w:p>
        </w:tc>
        <w:tc>
          <w:tcPr>
            <w:tcW w:w="233" w:type="dxa"/>
          </w:tcPr>
          <w:p w14:paraId="5902E114" w14:textId="77777777" w:rsidR="005724C1" w:rsidRDefault="005724C1" w:rsidP="00386D9E">
            <w:pPr>
              <w:rPr>
                <w:b/>
                <w:bCs/>
              </w:rPr>
            </w:pPr>
          </w:p>
        </w:tc>
        <w:tc>
          <w:tcPr>
            <w:tcW w:w="664" w:type="dxa"/>
          </w:tcPr>
          <w:p w14:paraId="2581FAD5" w14:textId="6A8DB26D" w:rsidR="005724C1" w:rsidRDefault="005724C1" w:rsidP="00386D9E">
            <w:pPr>
              <w:rPr>
                <w:b/>
                <w:bCs/>
              </w:rPr>
            </w:pPr>
            <w:r>
              <w:rPr>
                <w:b/>
                <w:bCs/>
              </w:rPr>
              <w:t>DNP</w:t>
            </w:r>
          </w:p>
        </w:tc>
        <w:tc>
          <w:tcPr>
            <w:tcW w:w="237" w:type="dxa"/>
          </w:tcPr>
          <w:p w14:paraId="2D66EDDD" w14:textId="77777777" w:rsidR="005724C1" w:rsidRDefault="005724C1" w:rsidP="00386D9E">
            <w:pPr>
              <w:rPr>
                <w:b/>
                <w:bCs/>
              </w:rPr>
            </w:pPr>
          </w:p>
        </w:tc>
        <w:tc>
          <w:tcPr>
            <w:tcW w:w="649" w:type="dxa"/>
          </w:tcPr>
          <w:p w14:paraId="06808756" w14:textId="0BC8B225" w:rsidR="005724C1" w:rsidRDefault="005724C1" w:rsidP="00386D9E">
            <w:pPr>
              <w:rPr>
                <w:b/>
                <w:bCs/>
              </w:rPr>
            </w:pPr>
            <w:r>
              <w:rPr>
                <w:b/>
                <w:bCs/>
              </w:rPr>
              <w:t>PhD</w:t>
            </w:r>
          </w:p>
        </w:tc>
        <w:tc>
          <w:tcPr>
            <w:tcW w:w="230" w:type="dxa"/>
          </w:tcPr>
          <w:p w14:paraId="32CFFDB2" w14:textId="77777777" w:rsidR="005724C1" w:rsidRDefault="005724C1" w:rsidP="00386D9E">
            <w:pPr>
              <w:rPr>
                <w:b/>
                <w:bCs/>
              </w:rPr>
            </w:pPr>
          </w:p>
        </w:tc>
        <w:tc>
          <w:tcPr>
            <w:tcW w:w="6457" w:type="dxa"/>
          </w:tcPr>
          <w:p w14:paraId="3974A2B4" w14:textId="3F0B81FB" w:rsidR="005724C1" w:rsidRDefault="005724C1" w:rsidP="00386D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 (please describe) </w:t>
            </w:r>
          </w:p>
        </w:tc>
      </w:tr>
      <w:tr w:rsidR="00FB60C6" w14:paraId="355500A1" w14:textId="33EB617D" w:rsidTr="00CE7B22">
        <w:tc>
          <w:tcPr>
            <w:tcW w:w="9445" w:type="dxa"/>
            <w:gridSpan w:val="7"/>
          </w:tcPr>
          <w:p w14:paraId="0BF44703" w14:textId="14A2205C" w:rsidR="00FB60C6" w:rsidRDefault="00FB60C6">
            <w:pPr>
              <w:rPr>
                <w:b/>
                <w:bCs/>
              </w:rPr>
            </w:pPr>
            <w:r w:rsidRPr="00386D9E">
              <w:rPr>
                <w:b/>
                <w:bCs/>
              </w:rPr>
              <w:t>What is your APRN role and population focus</w:t>
            </w:r>
            <w:r w:rsidR="003C674A">
              <w:rPr>
                <w:b/>
                <w:bCs/>
              </w:rPr>
              <w:t xml:space="preserve"> (e.g., WHNP, CNM, FNP)</w:t>
            </w:r>
            <w:r w:rsidRPr="00386D9E">
              <w:rPr>
                <w:b/>
                <w:bCs/>
              </w:rPr>
              <w:t xml:space="preserve">? </w:t>
            </w:r>
            <w:r>
              <w:rPr>
                <w:b/>
                <w:bCs/>
              </w:rPr>
              <w:br/>
            </w:r>
          </w:p>
        </w:tc>
      </w:tr>
      <w:tr w:rsidR="00FB60C6" w14:paraId="0BD3C69D" w14:textId="0E0E5EF4" w:rsidTr="00CE7B22">
        <w:tc>
          <w:tcPr>
            <w:tcW w:w="9445" w:type="dxa"/>
            <w:gridSpan w:val="7"/>
          </w:tcPr>
          <w:p w14:paraId="2FB960A2" w14:textId="77777777" w:rsidR="00FB60C6" w:rsidRPr="00386D9E" w:rsidRDefault="00FB60C6" w:rsidP="00050E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is/are your current practice/academic/employment setting(s) </w:t>
            </w:r>
          </w:p>
          <w:p w14:paraId="66E21F33" w14:textId="77777777" w:rsidR="00FB60C6" w:rsidRPr="00386D9E" w:rsidRDefault="00FB60C6">
            <w:pPr>
              <w:rPr>
                <w:b/>
                <w:bCs/>
              </w:rPr>
            </w:pPr>
          </w:p>
        </w:tc>
      </w:tr>
    </w:tbl>
    <w:p w14:paraId="11B6E731" w14:textId="4EF6AEFB" w:rsidR="00386D9E" w:rsidRDefault="00386D9E" w:rsidP="00FB60C6">
      <w:pPr>
        <w:spacing w:line="240" w:lineRule="auto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3A49DD" w14:paraId="5CD0E3F6" w14:textId="77777777" w:rsidTr="005C4952">
        <w:tc>
          <w:tcPr>
            <w:tcW w:w="9445" w:type="dxa"/>
          </w:tcPr>
          <w:p w14:paraId="2876E6FD" w14:textId="6F7B352F" w:rsidR="003A49DD" w:rsidRDefault="00104BAC" w:rsidP="003A49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</w:t>
            </w:r>
            <w:r w:rsidR="00E10DC2">
              <w:rPr>
                <w:b/>
                <w:bCs/>
              </w:rPr>
              <w:t>are your c</w:t>
            </w:r>
            <w:r w:rsidR="003A49DD" w:rsidRPr="00E41760">
              <w:rPr>
                <w:b/>
                <w:bCs/>
              </w:rPr>
              <w:t>linical/</w:t>
            </w:r>
            <w:r w:rsidR="00E10DC2">
              <w:rPr>
                <w:b/>
                <w:bCs/>
              </w:rPr>
              <w:t>a</w:t>
            </w:r>
            <w:r w:rsidR="003A49DD" w:rsidRPr="00E41760">
              <w:rPr>
                <w:b/>
                <w:bCs/>
              </w:rPr>
              <w:t>cademic/</w:t>
            </w:r>
            <w:r w:rsidR="00E10DC2">
              <w:rPr>
                <w:b/>
                <w:bCs/>
              </w:rPr>
              <w:t>r</w:t>
            </w:r>
            <w:r w:rsidR="003A49DD" w:rsidRPr="00E41760">
              <w:rPr>
                <w:b/>
                <w:bCs/>
              </w:rPr>
              <w:t xml:space="preserve">esearch </w:t>
            </w:r>
            <w:r w:rsidR="00E10DC2">
              <w:rPr>
                <w:b/>
                <w:bCs/>
              </w:rPr>
              <w:t>a</w:t>
            </w:r>
            <w:r w:rsidR="003A49DD" w:rsidRPr="00E41760">
              <w:rPr>
                <w:b/>
                <w:bCs/>
              </w:rPr>
              <w:t xml:space="preserve">reas of </w:t>
            </w:r>
            <w:r w:rsidR="00E10DC2">
              <w:rPr>
                <w:b/>
                <w:bCs/>
              </w:rPr>
              <w:t>e</w:t>
            </w:r>
            <w:r w:rsidR="003A49DD" w:rsidRPr="00E41760">
              <w:rPr>
                <w:b/>
                <w:bCs/>
              </w:rPr>
              <w:t xml:space="preserve">xpertise </w:t>
            </w:r>
            <w:r w:rsidR="00E10DC2">
              <w:rPr>
                <w:b/>
                <w:bCs/>
              </w:rPr>
              <w:t>and/or interest?</w:t>
            </w:r>
          </w:p>
          <w:p w14:paraId="74883679" w14:textId="77777777" w:rsidR="003A49DD" w:rsidRDefault="003A49DD" w:rsidP="003A49DD">
            <w:pPr>
              <w:rPr>
                <w:b/>
                <w:bCs/>
              </w:rPr>
            </w:pPr>
          </w:p>
          <w:p w14:paraId="7C5826AE" w14:textId="77777777" w:rsidR="003A49DD" w:rsidRDefault="003A49DD" w:rsidP="00FB60C6"/>
        </w:tc>
      </w:tr>
    </w:tbl>
    <w:p w14:paraId="68A3B137" w14:textId="77777777" w:rsidR="003A49DD" w:rsidRPr="00386D9E" w:rsidRDefault="003A49DD" w:rsidP="00FB60C6">
      <w:pPr>
        <w:spacing w:line="240" w:lineRule="auto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386D9E" w14:paraId="459F3051" w14:textId="77777777" w:rsidTr="00CE7B22">
        <w:tc>
          <w:tcPr>
            <w:tcW w:w="9445" w:type="dxa"/>
          </w:tcPr>
          <w:p w14:paraId="382A30CE" w14:textId="3E1A7604" w:rsidR="00386D9E" w:rsidRDefault="0077245D" w:rsidP="00FB60C6">
            <w:r>
              <w:rPr>
                <w:b/>
                <w:bCs/>
              </w:rPr>
              <w:t>List articles published in peer-reviewed journal</w:t>
            </w:r>
            <w:r w:rsidR="00587C16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</w:t>
            </w:r>
            <w:r w:rsidR="00E60D8B">
              <w:rPr>
                <w:b/>
                <w:bCs/>
              </w:rPr>
              <w:t>in past 10 years but limit to 5</w:t>
            </w:r>
            <w:r w:rsidR="00215DB7">
              <w:rPr>
                <w:b/>
                <w:bCs/>
              </w:rPr>
              <w:t xml:space="preserve"> articles</w:t>
            </w:r>
            <w:r w:rsidR="00E60D8B">
              <w:rPr>
                <w:b/>
                <w:bCs/>
              </w:rPr>
              <w:t>. P</w:t>
            </w:r>
            <w:r w:rsidR="00FB60C6">
              <w:rPr>
                <w:b/>
                <w:bCs/>
              </w:rPr>
              <w:t xml:space="preserve">rovide information in APA </w:t>
            </w:r>
            <w:r w:rsidR="00E60D8B">
              <w:rPr>
                <w:b/>
                <w:bCs/>
              </w:rPr>
              <w:t xml:space="preserve">or AMA </w:t>
            </w:r>
            <w:r w:rsidR="00FB60C6">
              <w:rPr>
                <w:b/>
                <w:bCs/>
              </w:rPr>
              <w:t>format</w:t>
            </w:r>
          </w:p>
        </w:tc>
      </w:tr>
      <w:tr w:rsidR="00386D9E" w14:paraId="2AF4668E" w14:textId="77777777" w:rsidTr="00CE7B22">
        <w:tc>
          <w:tcPr>
            <w:tcW w:w="9445" w:type="dxa"/>
          </w:tcPr>
          <w:p w14:paraId="070D7955" w14:textId="77777777" w:rsidR="00386D9E" w:rsidRDefault="00386D9E"/>
        </w:tc>
      </w:tr>
      <w:tr w:rsidR="00386D9E" w14:paraId="48D7EE93" w14:textId="77777777" w:rsidTr="00CE7B22">
        <w:tc>
          <w:tcPr>
            <w:tcW w:w="9445" w:type="dxa"/>
          </w:tcPr>
          <w:p w14:paraId="7D0F23A8" w14:textId="77777777" w:rsidR="00386D9E" w:rsidRDefault="00386D9E"/>
        </w:tc>
      </w:tr>
      <w:tr w:rsidR="00386D9E" w14:paraId="519300C4" w14:textId="77777777" w:rsidTr="00CE7B22">
        <w:tc>
          <w:tcPr>
            <w:tcW w:w="9445" w:type="dxa"/>
          </w:tcPr>
          <w:p w14:paraId="1EE851B3" w14:textId="77777777" w:rsidR="00386D9E" w:rsidRDefault="00386D9E"/>
        </w:tc>
      </w:tr>
      <w:tr w:rsidR="00386D9E" w14:paraId="50EA30CE" w14:textId="77777777" w:rsidTr="00CE7B22">
        <w:tc>
          <w:tcPr>
            <w:tcW w:w="9445" w:type="dxa"/>
          </w:tcPr>
          <w:p w14:paraId="0F9136A6" w14:textId="77777777" w:rsidR="00386D9E" w:rsidRDefault="00386D9E"/>
        </w:tc>
      </w:tr>
      <w:tr w:rsidR="00386D9E" w14:paraId="371AEA54" w14:textId="77777777" w:rsidTr="00CE7B22">
        <w:tc>
          <w:tcPr>
            <w:tcW w:w="9445" w:type="dxa"/>
          </w:tcPr>
          <w:p w14:paraId="435F3902" w14:textId="77777777" w:rsidR="00386D9E" w:rsidRDefault="00386D9E"/>
        </w:tc>
      </w:tr>
      <w:tr w:rsidR="00FB60C6" w14:paraId="10333FB7" w14:textId="77777777" w:rsidTr="00CE7B22">
        <w:tc>
          <w:tcPr>
            <w:tcW w:w="9445" w:type="dxa"/>
          </w:tcPr>
          <w:p w14:paraId="7B29EDAA" w14:textId="0F7C9B43" w:rsidR="00FB60C6" w:rsidRDefault="00FB60C6" w:rsidP="00FB60C6">
            <w:pPr>
              <w:rPr>
                <w:b/>
                <w:bCs/>
              </w:rPr>
            </w:pPr>
            <w:r>
              <w:rPr>
                <w:b/>
                <w:bCs/>
              </w:rPr>
              <w:t>Do you have experience as a peer reviewer?    Yes______ No ______</w:t>
            </w:r>
            <w:r w:rsidR="00CD19E7">
              <w:rPr>
                <w:b/>
                <w:bCs/>
              </w:rPr>
              <w:t xml:space="preserve"> *</w:t>
            </w:r>
          </w:p>
          <w:p w14:paraId="659E97D2" w14:textId="77777777" w:rsidR="00FB60C6" w:rsidRPr="00E41760" w:rsidRDefault="00FB60C6" w:rsidP="00FB60C6">
            <w:pPr>
              <w:rPr>
                <w:b/>
                <w:bCs/>
              </w:rPr>
            </w:pPr>
          </w:p>
        </w:tc>
      </w:tr>
    </w:tbl>
    <w:p w14:paraId="7FE5B8B1" w14:textId="39B2A7F2" w:rsidR="00FB60C6" w:rsidRDefault="00FB60C6"/>
    <w:p w14:paraId="15E1CC94" w14:textId="22305A36" w:rsidR="00CD19E7" w:rsidRDefault="00CD19E7">
      <w:r>
        <w:t xml:space="preserve">* You do not have to have published an article or have experience as a peer reviewer. This information however is helpful when assigning manuscripts for review. </w:t>
      </w:r>
    </w:p>
    <w:p w14:paraId="34019406" w14:textId="3B986BD1" w:rsidR="00CD19E7" w:rsidRDefault="00CD19E7"/>
    <w:p w14:paraId="0A218635" w14:textId="13B0E2E8" w:rsidR="00CD19E7" w:rsidRPr="00CD19E7" w:rsidRDefault="00CD19E7">
      <w:pPr>
        <w:rPr>
          <w:sz w:val="18"/>
          <w:szCs w:val="18"/>
        </w:rPr>
      </w:pPr>
      <w:r w:rsidRPr="00CD19E7">
        <w:rPr>
          <w:sz w:val="18"/>
          <w:szCs w:val="18"/>
        </w:rPr>
        <w:t>6/2020</w:t>
      </w:r>
    </w:p>
    <w:sectPr w:rsidR="00CD19E7" w:rsidRPr="00CD19E7" w:rsidSect="00BE4548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60"/>
    <w:rsid w:val="00050E2E"/>
    <w:rsid w:val="000E49A9"/>
    <w:rsid w:val="00104BAC"/>
    <w:rsid w:val="00215DB7"/>
    <w:rsid w:val="00220407"/>
    <w:rsid w:val="00386D9E"/>
    <w:rsid w:val="003A49DD"/>
    <w:rsid w:val="003C65DD"/>
    <w:rsid w:val="003C674A"/>
    <w:rsid w:val="005724C1"/>
    <w:rsid w:val="00587C16"/>
    <w:rsid w:val="005C4952"/>
    <w:rsid w:val="0077245D"/>
    <w:rsid w:val="009022F8"/>
    <w:rsid w:val="009D6379"/>
    <w:rsid w:val="00BE4548"/>
    <w:rsid w:val="00CC0169"/>
    <w:rsid w:val="00CD19E7"/>
    <w:rsid w:val="00CE7B22"/>
    <w:rsid w:val="00E10DC2"/>
    <w:rsid w:val="00E41760"/>
    <w:rsid w:val="00E60D8B"/>
    <w:rsid w:val="00F421E3"/>
    <w:rsid w:val="00FB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24793"/>
  <w15:chartTrackingRefBased/>
  <w15:docId w15:val="{CEF13E87-67E7-46B6-BF68-F5403975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22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2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1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kelsey@npwh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Kelsey</dc:creator>
  <cp:keywords/>
  <dc:description/>
  <cp:lastModifiedBy>Beth Kelsey</cp:lastModifiedBy>
  <cp:revision>2</cp:revision>
  <dcterms:created xsi:type="dcterms:W3CDTF">2020-06-01T17:53:00Z</dcterms:created>
  <dcterms:modified xsi:type="dcterms:W3CDTF">2020-06-01T17:53:00Z</dcterms:modified>
</cp:coreProperties>
</file>